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2" w:rsidRDefault="003C2CB3" w:rsidP="002C51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6E06DF" wp14:editId="60CECD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5594" cy="1253582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jla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125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B42" w:rsidRDefault="001A7B42" w:rsidP="002C5158"/>
    <w:p w:rsidR="001A7B42" w:rsidRPr="001A7B42" w:rsidRDefault="001A7B42" w:rsidP="002C5158">
      <w:pPr>
        <w:rPr>
          <w:b/>
          <w:sz w:val="32"/>
          <w:szCs w:val="32"/>
        </w:rPr>
      </w:pPr>
      <w:r w:rsidRPr="001A7B42">
        <w:rPr>
          <w:b/>
          <w:sz w:val="32"/>
          <w:szCs w:val="32"/>
        </w:rPr>
        <w:t>OJLA Membership Form</w:t>
      </w:r>
    </w:p>
    <w:p w:rsidR="001A7B42" w:rsidRDefault="001A7B42" w:rsidP="002C5158"/>
    <w:p w:rsidR="001A7B42" w:rsidRDefault="001A7B42" w:rsidP="002C5158">
      <w:pPr>
        <w:rPr>
          <w:b/>
        </w:rPr>
      </w:pPr>
      <w:r w:rsidRPr="001A7B42">
        <w:rPr>
          <w:b/>
        </w:rPr>
        <w:t>Year: ______________</w:t>
      </w:r>
    </w:p>
    <w:p w:rsidR="001A7B42" w:rsidRDefault="001A7B42" w:rsidP="002C5158">
      <w:pPr>
        <w:rPr>
          <w:b/>
        </w:rPr>
      </w:pPr>
    </w:p>
    <w:p w:rsidR="001A7B42" w:rsidRPr="001A7B42" w:rsidRDefault="001A7B42" w:rsidP="002C5158">
      <w:pPr>
        <w:rPr>
          <w:b/>
        </w:rPr>
      </w:pPr>
    </w:p>
    <w:p w:rsidR="001A7B42" w:rsidRDefault="001A7B42" w:rsidP="002C5158"/>
    <w:p w:rsidR="001A7B42" w:rsidRDefault="001A7B42" w:rsidP="002C5158"/>
    <w:p w:rsidR="001A7B42" w:rsidRDefault="001A7B42" w:rsidP="002C5158"/>
    <w:p w:rsidR="001A7B42" w:rsidRDefault="001A7B42" w:rsidP="002C5158"/>
    <w:p w:rsidR="001A7B42" w:rsidRDefault="001A7B42" w:rsidP="002C5158"/>
    <w:p w:rsidR="001A7B42" w:rsidRDefault="001A7B42" w:rsidP="002C5158">
      <w:r>
        <w:t>Name:_____________________________</w:t>
      </w:r>
      <w:r>
        <w:tab/>
      </w:r>
      <w:r>
        <w:tab/>
        <w:t>Birth Date:_________________________</w:t>
      </w:r>
    </w:p>
    <w:p w:rsidR="001A7B42" w:rsidRDefault="001A7B42" w:rsidP="002C5158"/>
    <w:p w:rsidR="001A7B42" w:rsidRDefault="001A7B42" w:rsidP="002C5158">
      <w:r>
        <w:t>Age as of Jan. 1</w:t>
      </w:r>
      <w:r w:rsidRPr="001A7B42">
        <w:rPr>
          <w:vertAlign w:val="superscript"/>
        </w:rPr>
        <w:t>st</w:t>
      </w:r>
      <w:r>
        <w:t xml:space="preserve"> of Current Year:________________________________________________</w:t>
      </w:r>
    </w:p>
    <w:p w:rsidR="001A7B42" w:rsidRDefault="001A7B42" w:rsidP="002C5158"/>
    <w:p w:rsidR="001A7B42" w:rsidRDefault="001A7B42" w:rsidP="002C5158">
      <w:r>
        <w:t>Address:_______________________________</w:t>
      </w:r>
      <w:r>
        <w:tab/>
        <w:t>Town:_____________________________</w:t>
      </w:r>
    </w:p>
    <w:p w:rsidR="001A7B42" w:rsidRDefault="001A7B42" w:rsidP="002C5158"/>
    <w:p w:rsidR="001A7B42" w:rsidRDefault="001A7B42" w:rsidP="002C5158">
      <w:r>
        <w:t>Postal Code:____________________________</w:t>
      </w:r>
      <w:r>
        <w:tab/>
        <w:t>Province:___________________________</w:t>
      </w:r>
    </w:p>
    <w:p w:rsidR="001A7B42" w:rsidRDefault="001A7B42" w:rsidP="002C5158"/>
    <w:p w:rsidR="001A7B42" w:rsidRDefault="001A7B42" w:rsidP="002C5158">
      <w:r>
        <w:t>Phone:_________________________________</w:t>
      </w:r>
      <w:r>
        <w:tab/>
        <w:t>Cell Phone:_________________________</w:t>
      </w:r>
    </w:p>
    <w:p w:rsidR="001A7B42" w:rsidRDefault="001A7B42" w:rsidP="002C5158"/>
    <w:p w:rsidR="001A7B42" w:rsidRDefault="001A7B42" w:rsidP="002C5158">
      <w:r>
        <w:t>Fax:___________________________________</w:t>
      </w:r>
      <w:r>
        <w:tab/>
        <w:t>Email:______________________________</w:t>
      </w:r>
    </w:p>
    <w:p w:rsidR="001A7B42" w:rsidRDefault="001A7B42" w:rsidP="002C5158"/>
    <w:p w:rsidR="001A7B42" w:rsidRDefault="001A7B42" w:rsidP="002C5158">
      <w:r>
        <w:t>Parents:_______________________________________________________________________</w:t>
      </w:r>
    </w:p>
    <w:p w:rsidR="001A7B42" w:rsidRDefault="001A7B42" w:rsidP="002C5158"/>
    <w:p w:rsidR="001A7B42" w:rsidRDefault="001A7B42" w:rsidP="002C5158"/>
    <w:p w:rsidR="001A7B42" w:rsidRDefault="001A7B42" w:rsidP="002C5158">
      <w:r>
        <w:t>Please circle one:</w:t>
      </w:r>
      <w:r>
        <w:tab/>
        <w:t>New Member</w:t>
      </w:r>
      <w:r>
        <w:tab/>
      </w:r>
      <w:r>
        <w:tab/>
        <w:t>Returning Member</w:t>
      </w:r>
    </w:p>
    <w:p w:rsidR="001A7B42" w:rsidRDefault="001A7B42" w:rsidP="002C5158"/>
    <w:p w:rsidR="001A7B42" w:rsidRDefault="001A7B42" w:rsidP="002C5158">
      <w:r>
        <w:t>I am interested in helping with:____________________________________________________</w:t>
      </w:r>
    </w:p>
    <w:p w:rsidR="001A7B42" w:rsidRDefault="001A7B42" w:rsidP="002C5158"/>
    <w:p w:rsidR="001A7B42" w:rsidRDefault="001A7B42" w:rsidP="002C5158">
      <w:r>
        <w:t>I would like to know more about:__________________________________________________</w:t>
      </w:r>
    </w:p>
    <w:p w:rsidR="001A7B42" w:rsidRDefault="001A7B42" w:rsidP="002C5158">
      <w:pPr>
        <w:pBdr>
          <w:bottom w:val="single" w:sz="12" w:space="1" w:color="auto"/>
        </w:pBdr>
      </w:pPr>
    </w:p>
    <w:p w:rsidR="001A7B42" w:rsidRDefault="001A7B42" w:rsidP="002C5158"/>
    <w:p w:rsidR="001A7B42" w:rsidRDefault="001A7B42" w:rsidP="002C5158">
      <w:r>
        <w:t xml:space="preserve">Annual Membership Fee of $20.00 is to be paid with membership to the Ontario Jr. </w:t>
      </w:r>
      <w:proofErr w:type="spellStart"/>
      <w:r>
        <w:t>Limousin</w:t>
      </w:r>
      <w:proofErr w:type="spellEnd"/>
      <w:r>
        <w:t xml:space="preserve"> Association.</w:t>
      </w:r>
      <w:r w:rsidR="00865591">
        <w:t xml:space="preserve"> ($40 fee after Sept. 1</w:t>
      </w:r>
      <w:r w:rsidR="00865591" w:rsidRPr="00865591">
        <w:rPr>
          <w:vertAlign w:val="superscript"/>
        </w:rPr>
        <w:t>st</w:t>
      </w:r>
      <w:r w:rsidR="00865591">
        <w:t>.)</w:t>
      </w:r>
    </w:p>
    <w:p w:rsidR="001A7B42" w:rsidRDefault="001A7B42" w:rsidP="002C5158"/>
    <w:p w:rsidR="003C2CB3" w:rsidRDefault="001A7B42" w:rsidP="00AE70FE">
      <w:r>
        <w:t>Please send completed form and payment to:</w:t>
      </w:r>
      <w:r>
        <w:tab/>
      </w:r>
      <w:r>
        <w:tab/>
      </w:r>
      <w:r w:rsidR="00AE70FE">
        <w:t>Carolyn Darling</w:t>
      </w:r>
    </w:p>
    <w:p w:rsidR="00AE70FE" w:rsidRDefault="00AE70FE" w:rsidP="00AE7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4172 County Rd. 25</w:t>
      </w:r>
    </w:p>
    <w:p w:rsidR="00AE70FE" w:rsidRDefault="00AE70FE" w:rsidP="00AE7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Castleton, ON</w:t>
      </w:r>
    </w:p>
    <w:p w:rsidR="00AE70FE" w:rsidRDefault="00AE70FE" w:rsidP="00AE7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K0K 1M0</w:t>
      </w:r>
    </w:p>
    <w:p w:rsidR="003C2CB3" w:rsidRDefault="003C2CB3" w:rsidP="003C2CB3"/>
    <w:p w:rsidR="003C2CB3" w:rsidRDefault="003C2CB3" w:rsidP="003C2C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B42" w:rsidRDefault="001A7B42" w:rsidP="002C5158"/>
    <w:p w:rsidR="002E5BB6" w:rsidRDefault="002E5BB6" w:rsidP="002C5158"/>
    <w:sectPr w:rsidR="002E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58"/>
    <w:rsid w:val="00116BC4"/>
    <w:rsid w:val="001A7B42"/>
    <w:rsid w:val="00243703"/>
    <w:rsid w:val="002C5158"/>
    <w:rsid w:val="002E5BB6"/>
    <w:rsid w:val="003C2CB3"/>
    <w:rsid w:val="0043075E"/>
    <w:rsid w:val="004D2C25"/>
    <w:rsid w:val="00607F92"/>
    <w:rsid w:val="00622CC7"/>
    <w:rsid w:val="0085219B"/>
    <w:rsid w:val="00865591"/>
    <w:rsid w:val="008E3F2A"/>
    <w:rsid w:val="009C4182"/>
    <w:rsid w:val="00AE1DCE"/>
    <w:rsid w:val="00AE70FE"/>
    <w:rsid w:val="00BE3302"/>
    <w:rsid w:val="00D409C5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Nancy Lawrence</cp:lastModifiedBy>
  <cp:revision>2</cp:revision>
  <cp:lastPrinted>2015-06-21T16:33:00Z</cp:lastPrinted>
  <dcterms:created xsi:type="dcterms:W3CDTF">2018-03-06T16:43:00Z</dcterms:created>
  <dcterms:modified xsi:type="dcterms:W3CDTF">2018-03-06T16:43:00Z</dcterms:modified>
</cp:coreProperties>
</file>